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54" w:type="dxa"/>
        <w:tblInd w:w="4536" w:type="dxa"/>
        <w:tblLayout w:type="fixed"/>
        <w:tblCellMar>
          <w:right w:w="0" w:type="dxa"/>
        </w:tblCellMar>
        <w:tblLook w:val="0000" w:firstRow="0" w:lastRow="0" w:firstColumn="0" w:lastColumn="0" w:noHBand="0" w:noVBand="0"/>
      </w:tblPr>
      <w:tblGrid>
        <w:gridCol w:w="5954"/>
      </w:tblGrid>
      <w:tr w:rsidR="00C67841" w:rsidRPr="00FA1890" w14:paraId="2D134A46" w14:textId="77777777" w:rsidTr="006A34AF">
        <w:trPr>
          <w:trHeight w:val="84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8D5902F" w14:textId="77777777" w:rsidR="006A34AF" w:rsidRPr="00FA1890" w:rsidRDefault="00074A78" w:rsidP="00074A78">
            <w:pPr>
              <w:pStyle w:val="Default"/>
              <w:rPr>
                <w:sz w:val="22"/>
                <w:szCs w:val="22"/>
                <w:lang w:val="ru-RU"/>
              </w:rPr>
            </w:pPr>
            <w:r w:rsidRPr="00FA1890">
              <w:rPr>
                <w:sz w:val="22"/>
                <w:szCs w:val="22"/>
              </w:rPr>
              <w:t>Д</w:t>
            </w:r>
            <w:r w:rsidR="00E27F03" w:rsidRPr="00FA1890">
              <w:rPr>
                <w:sz w:val="22"/>
                <w:szCs w:val="22"/>
              </w:rPr>
              <w:t>одаток № 1</w:t>
            </w:r>
            <w:r w:rsidR="00E27F03" w:rsidRPr="00FA1890">
              <w:rPr>
                <w:sz w:val="22"/>
                <w:szCs w:val="22"/>
                <w:lang w:val="ru-RU"/>
              </w:rPr>
              <w:t xml:space="preserve"> </w:t>
            </w:r>
          </w:p>
          <w:p w14:paraId="5475709A" w14:textId="53779BE4" w:rsidR="006A34AF" w:rsidRPr="00FA1890" w:rsidRDefault="00C67841" w:rsidP="006A34AF">
            <w:pPr>
              <w:pStyle w:val="Default"/>
              <w:rPr>
                <w:sz w:val="22"/>
                <w:szCs w:val="22"/>
              </w:rPr>
            </w:pPr>
            <w:r w:rsidRPr="00FA1890">
              <w:rPr>
                <w:sz w:val="22"/>
                <w:szCs w:val="22"/>
              </w:rPr>
              <w:t xml:space="preserve">до Публічного Договору </w:t>
            </w:r>
            <w:r w:rsidR="006A34AF" w:rsidRPr="00FA1890">
              <w:rPr>
                <w:sz w:val="22"/>
                <w:szCs w:val="22"/>
              </w:rPr>
              <w:t>від 01.03.2023р.</w:t>
            </w:r>
          </w:p>
          <w:p w14:paraId="71DED6E7" w14:textId="1F228CEA" w:rsidR="006A34AF" w:rsidRPr="00FA1890" w:rsidRDefault="00C67841" w:rsidP="006A34AF">
            <w:pPr>
              <w:pStyle w:val="Default"/>
              <w:rPr>
                <w:sz w:val="22"/>
                <w:szCs w:val="22"/>
              </w:rPr>
            </w:pPr>
            <w:r w:rsidRPr="00FA1890">
              <w:rPr>
                <w:sz w:val="22"/>
                <w:szCs w:val="22"/>
              </w:rPr>
              <w:t xml:space="preserve"> «Про надання </w:t>
            </w:r>
            <w:r w:rsidR="00074A78" w:rsidRPr="00FA1890">
              <w:rPr>
                <w:sz w:val="22"/>
                <w:szCs w:val="22"/>
              </w:rPr>
              <w:t>електронн</w:t>
            </w:r>
            <w:r w:rsidR="00074A78" w:rsidRPr="00FA1890">
              <w:rPr>
                <w:sz w:val="22"/>
                <w:szCs w:val="22"/>
              </w:rPr>
              <w:t>их</w:t>
            </w:r>
            <w:r w:rsidR="00074A78" w:rsidRPr="00FA1890">
              <w:rPr>
                <w:sz w:val="22"/>
                <w:szCs w:val="22"/>
              </w:rPr>
              <w:t xml:space="preserve"> комунікаційн</w:t>
            </w:r>
            <w:r w:rsidR="00074A78" w:rsidRPr="00FA1890">
              <w:rPr>
                <w:sz w:val="22"/>
                <w:szCs w:val="22"/>
              </w:rPr>
              <w:t>их</w:t>
            </w:r>
            <w:r w:rsidR="006A34AF" w:rsidRPr="00FA1890">
              <w:rPr>
                <w:sz w:val="22"/>
                <w:szCs w:val="22"/>
              </w:rPr>
              <w:t xml:space="preserve"> </w:t>
            </w:r>
            <w:r w:rsidR="00074A78" w:rsidRPr="00FA1890">
              <w:rPr>
                <w:sz w:val="22"/>
                <w:szCs w:val="22"/>
              </w:rPr>
              <w:t>послуг</w:t>
            </w:r>
            <w:r w:rsidRPr="00FA1890">
              <w:rPr>
                <w:sz w:val="22"/>
                <w:szCs w:val="22"/>
              </w:rPr>
              <w:t>»</w:t>
            </w:r>
            <w:r w:rsidR="00074A78" w:rsidRPr="00FA1890">
              <w:rPr>
                <w:sz w:val="22"/>
                <w:szCs w:val="22"/>
              </w:rPr>
              <w:t xml:space="preserve"> </w:t>
            </w:r>
          </w:p>
          <w:p w14:paraId="3B6F04AE" w14:textId="2EA4577D" w:rsidR="00C67841" w:rsidRPr="00FA1890" w:rsidRDefault="00C67841" w:rsidP="006A34A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81528B5" w14:textId="73B0682C" w:rsidR="00C67841" w:rsidRPr="00FA1890" w:rsidRDefault="00294E84" w:rsidP="00A71A8D">
      <w:pPr>
        <w:pStyle w:val="Default"/>
        <w:jc w:val="center"/>
      </w:pPr>
      <w:r w:rsidRPr="00FA1890">
        <w:t xml:space="preserve">Заява №  </w:t>
      </w:r>
      <w:r w:rsidR="006A34AF" w:rsidRPr="00FA1890">
        <w:t>____________</w:t>
      </w:r>
      <w:r w:rsidR="00C67841" w:rsidRPr="00FA1890">
        <w:t xml:space="preserve"> від </w:t>
      </w:r>
      <w:r w:rsidR="006A34AF" w:rsidRPr="00FA1890">
        <w:t xml:space="preserve">_____________ </w:t>
      </w:r>
      <w:r w:rsidR="00C67841" w:rsidRPr="00FA1890">
        <w:t>р.</w:t>
      </w:r>
    </w:p>
    <w:p w14:paraId="3EC79A52" w14:textId="0DB20B52" w:rsidR="008B702F" w:rsidRPr="00FA1890" w:rsidRDefault="00C67841" w:rsidP="006A34AF">
      <w:pPr>
        <w:pStyle w:val="Default"/>
        <w:rPr>
          <w:sz w:val="22"/>
          <w:szCs w:val="22"/>
        </w:rPr>
      </w:pPr>
      <w:r w:rsidRPr="00FA1890">
        <w:t xml:space="preserve">Про приєднання </w:t>
      </w:r>
      <w:r w:rsidR="00583E5A" w:rsidRPr="00FA1890">
        <w:t xml:space="preserve">до Публічного договору </w:t>
      </w:r>
      <w:r w:rsidR="006A34AF" w:rsidRPr="00FA1890">
        <w:t>ТзОВ «Бізнес і Технології»</w:t>
      </w:r>
      <w:r w:rsidR="006A34AF" w:rsidRPr="00FA1890">
        <w:rPr>
          <w:sz w:val="22"/>
          <w:szCs w:val="22"/>
        </w:rPr>
        <w:t xml:space="preserve"> </w:t>
      </w:r>
      <w:r w:rsidR="00583E5A" w:rsidRPr="00FA1890">
        <w:t xml:space="preserve">від </w:t>
      </w:r>
      <w:r w:rsidR="00074A78" w:rsidRPr="00FA1890">
        <w:t>01</w:t>
      </w:r>
      <w:r w:rsidRPr="00FA1890">
        <w:t>.</w:t>
      </w:r>
      <w:r w:rsidR="00074A78" w:rsidRPr="00FA1890">
        <w:t>03</w:t>
      </w:r>
      <w:r w:rsidRPr="00FA1890">
        <w:t>.20</w:t>
      </w:r>
      <w:r w:rsidR="00583E5A" w:rsidRPr="00FA1890">
        <w:t>2</w:t>
      </w:r>
      <w:r w:rsidR="00074A78" w:rsidRPr="00FA1890">
        <w:t xml:space="preserve">3 </w:t>
      </w:r>
      <w:r w:rsidRPr="00FA1890">
        <w:t>р.</w:t>
      </w:r>
    </w:p>
    <w:p w14:paraId="0A780B37" w14:textId="103ACD32" w:rsidR="00941DB8" w:rsidRPr="00FA1890" w:rsidRDefault="00941DB8">
      <w:pPr>
        <w:pStyle w:val="Default"/>
        <w:jc w:val="center"/>
        <w:rPr>
          <w:sz w:val="22"/>
          <w:szCs w:val="22"/>
        </w:rPr>
      </w:pPr>
    </w:p>
    <w:tbl>
      <w:tblPr>
        <w:tblW w:w="1105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28"/>
        <w:gridCol w:w="425"/>
        <w:gridCol w:w="142"/>
        <w:gridCol w:w="320"/>
        <w:gridCol w:w="218"/>
        <w:gridCol w:w="155"/>
        <w:gridCol w:w="327"/>
        <w:gridCol w:w="46"/>
        <w:gridCol w:w="373"/>
        <w:gridCol w:w="63"/>
        <w:gridCol w:w="310"/>
        <w:gridCol w:w="172"/>
        <w:gridCol w:w="201"/>
        <w:gridCol w:w="281"/>
        <w:gridCol w:w="92"/>
        <w:gridCol w:w="373"/>
        <w:gridCol w:w="17"/>
        <w:gridCol w:w="356"/>
        <w:gridCol w:w="126"/>
        <w:gridCol w:w="247"/>
        <w:gridCol w:w="235"/>
        <w:gridCol w:w="138"/>
        <w:gridCol w:w="344"/>
        <w:gridCol w:w="29"/>
        <w:gridCol w:w="373"/>
        <w:gridCol w:w="373"/>
        <w:gridCol w:w="373"/>
        <w:gridCol w:w="373"/>
        <w:gridCol w:w="373"/>
        <w:gridCol w:w="374"/>
      </w:tblGrid>
      <w:tr w:rsidR="0046377D" w:rsidRPr="00FA1890" w14:paraId="376E25B9" w14:textId="77777777" w:rsidTr="00A71A8D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30523" w14:textId="77777777" w:rsidR="0046377D" w:rsidRPr="00FA1890" w:rsidRDefault="0046377D" w:rsidP="0032331F">
            <w:pPr>
              <w:pStyle w:val="Default"/>
            </w:pPr>
            <w:r w:rsidRPr="00FA1890">
              <w:t>Прізвище*</w:t>
            </w:r>
          </w:p>
          <w:p w14:paraId="1DF8E67C" w14:textId="77777777" w:rsidR="0046377D" w:rsidRPr="00FA1890" w:rsidRDefault="0046377D" w:rsidP="0032331F">
            <w:pPr>
              <w:pStyle w:val="Default"/>
              <w:rPr>
                <w:sz w:val="18"/>
                <w:szCs w:val="18"/>
              </w:rPr>
            </w:pPr>
            <w:r w:rsidRPr="00FA1890">
              <w:rPr>
                <w:sz w:val="18"/>
                <w:szCs w:val="18"/>
              </w:rPr>
              <w:t>*поле заповнювати друкованими літерами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EE38F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4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CCDDA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1E310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09F7F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3CCAE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FE516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44779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6B58F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02F86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C1C31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26EF3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73087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D731F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6626C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AB44E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403E7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6A097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B9B5E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44F2C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</w:tr>
      <w:tr w:rsidR="0046377D" w:rsidRPr="00FA1890" w14:paraId="7A9D8A4F" w14:textId="77777777" w:rsidTr="00A71A8D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A02C6" w14:textId="77777777" w:rsidR="0046377D" w:rsidRPr="00FA1890" w:rsidRDefault="0046377D" w:rsidP="0032331F">
            <w:pPr>
              <w:pStyle w:val="Default"/>
            </w:pPr>
            <w:proofErr w:type="spellStart"/>
            <w:r w:rsidRPr="00FA1890">
              <w:t>Ім</w:t>
            </w:r>
            <w:proofErr w:type="spellEnd"/>
            <w:r w:rsidRPr="00FA1890">
              <w:rPr>
                <w:lang w:val="ru-RU"/>
              </w:rPr>
              <w:t>’</w:t>
            </w:r>
            <w:r w:rsidRPr="00FA1890">
              <w:t>я*</w:t>
            </w:r>
          </w:p>
          <w:p w14:paraId="7039343A" w14:textId="77777777" w:rsidR="0046377D" w:rsidRPr="00FA1890" w:rsidRDefault="0046377D" w:rsidP="0032331F">
            <w:pPr>
              <w:pStyle w:val="Default"/>
            </w:pPr>
            <w:r w:rsidRPr="00FA1890">
              <w:rPr>
                <w:sz w:val="18"/>
                <w:szCs w:val="18"/>
              </w:rPr>
              <w:t>*поле заповнювати друкованими літерами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58E27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4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B5C63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4233A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812B5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26ACB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7BAB3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22D6A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4DA74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D6EA7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AF231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A2B26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6397B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7F402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8BFC7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200F9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C1577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05B3D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8E0F0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A56B8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</w:tr>
      <w:tr w:rsidR="0046377D" w:rsidRPr="00FA1890" w14:paraId="65882AE2" w14:textId="77777777" w:rsidTr="00A71A8D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0051E" w14:textId="77777777" w:rsidR="0046377D" w:rsidRPr="00FA1890" w:rsidRDefault="0046377D" w:rsidP="0032331F">
            <w:pPr>
              <w:pStyle w:val="Default"/>
            </w:pPr>
            <w:r w:rsidRPr="00FA1890">
              <w:t>По-батькові*</w:t>
            </w:r>
          </w:p>
          <w:p w14:paraId="2F6112A9" w14:textId="77777777" w:rsidR="0046377D" w:rsidRPr="00FA1890" w:rsidRDefault="0046377D" w:rsidP="0032331F">
            <w:pPr>
              <w:pStyle w:val="Default"/>
            </w:pPr>
            <w:r w:rsidRPr="00FA1890">
              <w:rPr>
                <w:sz w:val="18"/>
                <w:szCs w:val="18"/>
              </w:rPr>
              <w:t>*поле заповнювати друкованими літерами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5B12A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4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A74F1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535D6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F4F59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3E5DE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65BFF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44A7B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A52D5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8A2DA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C4721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1B733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DDCE4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00DF6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49AB0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F49BF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D0F3C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E4B63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EDF97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4A0C4" w14:textId="77777777" w:rsidR="0046377D" w:rsidRPr="00FA1890" w:rsidRDefault="0046377D">
            <w:pPr>
              <w:pStyle w:val="Default"/>
              <w:spacing w:line="360" w:lineRule="auto"/>
              <w:jc w:val="center"/>
            </w:pPr>
          </w:p>
        </w:tc>
      </w:tr>
      <w:tr w:rsidR="00C67841" w:rsidRPr="00FA1890" w14:paraId="4FD793E9" w14:textId="77777777" w:rsidTr="00A71A8D">
        <w:trPr>
          <w:trHeight w:val="266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21C55" w14:textId="77777777" w:rsidR="00941DB8" w:rsidRPr="00FA1890" w:rsidRDefault="00C67841" w:rsidP="00941DB8">
            <w:pPr>
              <w:pStyle w:val="Default"/>
              <w:rPr>
                <w:sz w:val="20"/>
                <w:szCs w:val="20"/>
              </w:rPr>
            </w:pPr>
            <w:r w:rsidRPr="00FA1890">
              <w:t>Серія, номер паспорта</w:t>
            </w:r>
          </w:p>
        </w:tc>
        <w:tc>
          <w:tcPr>
            <w:tcW w:w="7229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5C8DE" w14:textId="77777777" w:rsidR="00C67841" w:rsidRPr="00FA1890" w:rsidRDefault="00C67841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67841" w:rsidRPr="00FA1890" w14:paraId="3B454B2D" w14:textId="77777777" w:rsidTr="00A71A8D">
        <w:trPr>
          <w:trHeight w:val="258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23261" w14:textId="77777777" w:rsidR="00C67841" w:rsidRPr="00FA1890" w:rsidRDefault="00C67841" w:rsidP="0046377D">
            <w:pPr>
              <w:pStyle w:val="Default"/>
            </w:pPr>
            <w:r w:rsidRPr="00FA1890">
              <w:t>Ким виданий паспорт</w:t>
            </w:r>
          </w:p>
        </w:tc>
        <w:tc>
          <w:tcPr>
            <w:tcW w:w="7229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379D3" w14:textId="77777777" w:rsidR="00C67841" w:rsidRPr="00FA1890" w:rsidRDefault="00C67841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67841" w:rsidRPr="00FA1890" w14:paraId="7C655244" w14:textId="77777777" w:rsidTr="00A71A8D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1C7AD" w14:textId="77777777" w:rsidR="00C67841" w:rsidRPr="00FA1890" w:rsidRDefault="00C67841" w:rsidP="0046377D">
            <w:pPr>
              <w:pStyle w:val="Default"/>
            </w:pPr>
            <w:r w:rsidRPr="00FA1890">
              <w:t>Дата видачі паспорта</w:t>
            </w:r>
          </w:p>
        </w:tc>
        <w:tc>
          <w:tcPr>
            <w:tcW w:w="7229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618E0" w14:textId="77777777" w:rsidR="00C67841" w:rsidRPr="00FA1890" w:rsidRDefault="00C67841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B702F" w:rsidRPr="00FA1890" w14:paraId="16409731" w14:textId="77777777" w:rsidTr="00A71A8D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1F582" w14:textId="77777777" w:rsidR="008B702F" w:rsidRPr="00FA1890" w:rsidRDefault="008B702F" w:rsidP="0046377D">
            <w:pPr>
              <w:pStyle w:val="Default"/>
            </w:pPr>
            <w:r w:rsidRPr="00FA1890">
              <w:t>Ідентифікаційний код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47158" w14:textId="77777777" w:rsidR="008B702F" w:rsidRPr="00FA1890" w:rsidRDefault="008B702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CECC5" w14:textId="77777777" w:rsidR="008B702F" w:rsidRPr="00FA1890" w:rsidRDefault="008B702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43D6C" w14:textId="77777777" w:rsidR="008B702F" w:rsidRPr="00FA1890" w:rsidRDefault="008B702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53BBD" w14:textId="77777777" w:rsidR="008B702F" w:rsidRPr="00FA1890" w:rsidRDefault="008B702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1A3E4" w14:textId="77777777" w:rsidR="008B702F" w:rsidRPr="00FA1890" w:rsidRDefault="008B702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940B1" w14:textId="77777777" w:rsidR="008B702F" w:rsidRPr="00FA1890" w:rsidRDefault="008B702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7820" w14:textId="77777777" w:rsidR="008B702F" w:rsidRPr="00FA1890" w:rsidRDefault="008B702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45BCE" w14:textId="77777777" w:rsidR="008B702F" w:rsidRPr="00FA1890" w:rsidRDefault="008B702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2FB88" w14:textId="77777777" w:rsidR="008B702F" w:rsidRPr="00FA1890" w:rsidRDefault="008B702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8301A" w14:textId="77777777" w:rsidR="008B702F" w:rsidRPr="00FA1890" w:rsidRDefault="008B702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A28EC" w14:textId="77777777" w:rsidR="008B702F" w:rsidRPr="00FA1890" w:rsidRDefault="00FA5C16" w:rsidP="00FA5C16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FA1890">
              <w:rPr>
                <w:sz w:val="20"/>
                <w:szCs w:val="20"/>
              </w:rPr>
              <w:t>*10 цифр</w:t>
            </w:r>
          </w:p>
        </w:tc>
      </w:tr>
      <w:tr w:rsidR="00C67841" w:rsidRPr="00FA1890" w14:paraId="3397F42E" w14:textId="77777777" w:rsidTr="00A71A8D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4E1C8" w14:textId="77777777" w:rsidR="00C67841" w:rsidRPr="00FA1890" w:rsidRDefault="00C67841" w:rsidP="0046377D">
            <w:pPr>
              <w:pStyle w:val="Default"/>
            </w:pPr>
            <w:r w:rsidRPr="00FA1890">
              <w:t>Місце реєстрації (прописка)</w:t>
            </w:r>
          </w:p>
        </w:tc>
        <w:tc>
          <w:tcPr>
            <w:tcW w:w="7229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68B3A" w14:textId="77777777" w:rsidR="00C67841" w:rsidRPr="00FA1890" w:rsidRDefault="00C67841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67841" w:rsidRPr="00FA1890" w14:paraId="7A7B9A58" w14:textId="77777777" w:rsidTr="00A71A8D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F66D2" w14:textId="77777777" w:rsidR="00C67841" w:rsidRPr="00FA1890" w:rsidRDefault="00C67841" w:rsidP="0046377D">
            <w:pPr>
              <w:pStyle w:val="Default"/>
            </w:pPr>
            <w:r w:rsidRPr="00FA1890">
              <w:t>Контактні телефони</w:t>
            </w:r>
          </w:p>
        </w:tc>
        <w:tc>
          <w:tcPr>
            <w:tcW w:w="7229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86586" w14:textId="77777777" w:rsidR="00C67841" w:rsidRPr="00FA1890" w:rsidRDefault="00C67841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67841" w:rsidRPr="00FA1890" w14:paraId="22478328" w14:textId="77777777" w:rsidTr="00A71A8D">
        <w:trPr>
          <w:trHeight w:val="540"/>
        </w:trPr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D2BE9" w14:textId="77777777" w:rsidR="00C67841" w:rsidRPr="00FA1890" w:rsidRDefault="00C67841" w:rsidP="0046377D">
            <w:pPr>
              <w:pStyle w:val="TableContents"/>
            </w:pPr>
            <w:r w:rsidRPr="00FA1890">
              <w:t>Номер телефону для СМС — інформування заборгованості</w:t>
            </w:r>
          </w:p>
        </w:tc>
        <w:tc>
          <w:tcPr>
            <w:tcW w:w="7229" w:type="dxa"/>
            <w:gridSpan w:val="2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A72EC" w14:textId="77777777" w:rsidR="00C67841" w:rsidRPr="00FA1890" w:rsidRDefault="00C67841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67841" w:rsidRPr="00FA1890" w14:paraId="4CF00926" w14:textId="77777777" w:rsidTr="00A71A8D">
        <w:trPr>
          <w:trHeight w:val="318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F4A95" w14:textId="77777777" w:rsidR="00C67841" w:rsidRPr="00FA1890" w:rsidRDefault="00C67841" w:rsidP="0046377D">
            <w:pPr>
              <w:pStyle w:val="Default"/>
            </w:pPr>
            <w:r w:rsidRPr="00FA1890">
              <w:t xml:space="preserve">Контактний </w:t>
            </w:r>
            <w:r w:rsidRPr="00FA1890">
              <w:rPr>
                <w:lang w:val="en-US"/>
              </w:rPr>
              <w:t>e-mail</w:t>
            </w:r>
          </w:p>
        </w:tc>
        <w:tc>
          <w:tcPr>
            <w:tcW w:w="7229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D00AF" w14:textId="77777777" w:rsidR="00C67841" w:rsidRPr="00FA1890" w:rsidRDefault="00C67841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67841" w:rsidRPr="00FA1890" w14:paraId="0E508CB0" w14:textId="77777777" w:rsidTr="00BC386B">
        <w:trPr>
          <w:trHeight w:val="626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BCCE6" w14:textId="77777777" w:rsidR="00C67841" w:rsidRPr="00FA1890" w:rsidRDefault="00C67841" w:rsidP="0046377D">
            <w:pPr>
              <w:pStyle w:val="Default"/>
            </w:pPr>
            <w:r w:rsidRPr="00FA1890">
              <w:t>Місце отримання Послуг</w:t>
            </w:r>
          </w:p>
          <w:p w14:paraId="07106215" w14:textId="77777777" w:rsidR="00C67841" w:rsidRPr="00FA1890" w:rsidRDefault="00C67841" w:rsidP="0046377D">
            <w:pPr>
              <w:pStyle w:val="Default"/>
              <w:rPr>
                <w:sz w:val="18"/>
                <w:szCs w:val="18"/>
              </w:rPr>
            </w:pPr>
            <w:r w:rsidRPr="00FA1890">
              <w:rPr>
                <w:sz w:val="18"/>
                <w:szCs w:val="18"/>
              </w:rPr>
              <w:t>(повна адреса)</w:t>
            </w:r>
          </w:p>
        </w:tc>
        <w:tc>
          <w:tcPr>
            <w:tcW w:w="7229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F80E5" w14:textId="77777777" w:rsidR="00C67841" w:rsidRPr="00FA1890" w:rsidRDefault="00C67841" w:rsidP="00131A59">
            <w:pPr>
              <w:pStyle w:val="Default"/>
              <w:spacing w:line="360" w:lineRule="auto"/>
              <w:rPr>
                <w:sz w:val="22"/>
                <w:szCs w:val="22"/>
                <w:lang w:val="ru-RU"/>
              </w:rPr>
            </w:pPr>
          </w:p>
        </w:tc>
      </w:tr>
      <w:tr w:rsidR="00C67841" w:rsidRPr="00FA1890" w14:paraId="6D8B6FDC" w14:textId="77777777" w:rsidTr="00FF251D">
        <w:trPr>
          <w:trHeight w:val="422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1F7F5" w14:textId="77777777" w:rsidR="00C67841" w:rsidRPr="00FA1890" w:rsidRDefault="00C67841" w:rsidP="0046377D">
            <w:pPr>
              <w:pStyle w:val="Default"/>
            </w:pPr>
            <w:r w:rsidRPr="00FA1890">
              <w:t xml:space="preserve">Обраний тарифний план </w:t>
            </w:r>
            <w:r w:rsidRPr="00FA1890">
              <w:rPr>
                <w:sz w:val="20"/>
                <w:szCs w:val="20"/>
              </w:rPr>
              <w:t>(швидкість Мбіт/с, ціна)</w:t>
            </w:r>
          </w:p>
        </w:tc>
        <w:tc>
          <w:tcPr>
            <w:tcW w:w="7229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2386F" w14:textId="77777777" w:rsidR="00A71A8D" w:rsidRPr="00FA1890" w:rsidRDefault="00A71A8D" w:rsidP="00A71A8D">
            <w:pPr>
              <w:pStyle w:val="Default"/>
              <w:spacing w:line="276" w:lineRule="auto"/>
              <w:ind w:left="120" w:right="105"/>
              <w:jc w:val="center"/>
            </w:pPr>
          </w:p>
          <w:p w14:paraId="433BF0A3" w14:textId="77777777" w:rsidR="00C67841" w:rsidRPr="00FA1890" w:rsidRDefault="00A71A8D" w:rsidP="003C5E5C">
            <w:pPr>
              <w:pStyle w:val="Default"/>
              <w:spacing w:line="360" w:lineRule="auto"/>
              <w:ind w:left="120" w:right="105"/>
              <w:jc w:val="center"/>
              <w:rPr>
                <w:sz w:val="22"/>
                <w:szCs w:val="22"/>
              </w:rPr>
            </w:pPr>
            <w:r w:rsidRPr="00FA1890">
              <w:t>Мбіт/с</w:t>
            </w:r>
            <w:r w:rsidRPr="00FA1890">
              <w:rPr>
                <w:lang w:val="ru-RU"/>
              </w:rPr>
              <w:t xml:space="preserve">              </w:t>
            </w:r>
            <w:r w:rsidR="00294E84" w:rsidRPr="00FA1890">
              <w:rPr>
                <w:lang w:val="ru-RU"/>
              </w:rPr>
              <w:t xml:space="preserve">     </w:t>
            </w:r>
            <w:r w:rsidRPr="00FA1890">
              <w:rPr>
                <w:lang w:val="ru-RU"/>
              </w:rPr>
              <w:t xml:space="preserve"> грн. </w:t>
            </w:r>
            <w:proofErr w:type="spellStart"/>
            <w:r w:rsidRPr="00FA1890">
              <w:rPr>
                <w:lang w:val="ru-RU"/>
              </w:rPr>
              <w:t>Абонен</w:t>
            </w:r>
            <w:proofErr w:type="spellEnd"/>
            <w:r w:rsidRPr="00FA1890">
              <w:t>т</w:t>
            </w:r>
            <w:proofErr w:type="spellStart"/>
            <w:r w:rsidRPr="00FA1890">
              <w:rPr>
                <w:lang w:val="ru-RU"/>
              </w:rPr>
              <w:t>ська</w:t>
            </w:r>
            <w:proofErr w:type="spellEnd"/>
            <w:r w:rsidRPr="00FA1890">
              <w:rPr>
                <w:lang w:val="ru-RU"/>
              </w:rPr>
              <w:t xml:space="preserve"> плата.</w:t>
            </w:r>
          </w:p>
        </w:tc>
      </w:tr>
      <w:tr w:rsidR="00131A59" w:rsidRPr="00FA1890" w14:paraId="7ADB2B25" w14:textId="77777777" w:rsidTr="00BC386B">
        <w:trPr>
          <w:trHeight w:val="404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F322D" w14:textId="77777777" w:rsidR="00131A59" w:rsidRPr="00FA1890" w:rsidRDefault="00131A59" w:rsidP="00F008E6">
            <w:pPr>
              <w:pStyle w:val="Default"/>
            </w:pPr>
            <w:bookmarkStart w:id="0" w:name="OLE_LINK1"/>
            <w:bookmarkStart w:id="1" w:name="OLE_LINK2"/>
            <w:r w:rsidRPr="00FA1890">
              <w:t>Особливі умови</w:t>
            </w:r>
          </w:p>
        </w:tc>
        <w:tc>
          <w:tcPr>
            <w:tcW w:w="7229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4A784" w14:textId="77777777" w:rsidR="00131A59" w:rsidRPr="00FA1890" w:rsidRDefault="00131A59" w:rsidP="00F008E6">
            <w:pPr>
              <w:pStyle w:val="Default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C386B" w:rsidRPr="00FA1890" w14:paraId="16EF8865" w14:textId="77777777" w:rsidTr="00FF251D">
        <w:trPr>
          <w:trHeight w:val="282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3337C" w14:textId="77777777" w:rsidR="00BC386B" w:rsidRPr="00FA1890" w:rsidRDefault="00BC386B" w:rsidP="00BC386B">
            <w:pPr>
              <w:pStyle w:val="Default"/>
            </w:pPr>
            <w:r w:rsidRPr="00FA1890">
              <w:t>Метод підключення</w:t>
            </w:r>
          </w:p>
        </w:tc>
        <w:tc>
          <w:tcPr>
            <w:tcW w:w="7229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AFE6E" w14:textId="77777777" w:rsidR="00BC386B" w:rsidRPr="00FA1890" w:rsidRDefault="00440E6A" w:rsidP="00637C1D">
            <w:pPr>
              <w:pStyle w:val="Default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FA1890">
              <w:rPr>
                <w:sz w:val="22"/>
                <w:szCs w:val="22"/>
                <w:lang w:val="en-US"/>
              </w:rPr>
              <w:t>PON</w:t>
            </w:r>
            <w:bookmarkStart w:id="2" w:name="OLE_LINK8"/>
            <w:bookmarkStart w:id="3" w:name="OLE_LINK9"/>
            <w:bookmarkStart w:id="4" w:name="OLE_LINK10"/>
            <w:bookmarkStart w:id="5" w:name="OLE_LINK11"/>
            <w:r w:rsidRPr="00FA1890">
              <w:rPr>
                <w:sz w:val="22"/>
                <w:szCs w:val="22"/>
                <w:lang w:val="en-US"/>
              </w:rPr>
              <w:t xml:space="preserve">             </w:t>
            </w:r>
            <w:bookmarkEnd w:id="2"/>
            <w:bookmarkEnd w:id="3"/>
            <w:bookmarkEnd w:id="4"/>
            <w:bookmarkEnd w:id="5"/>
            <w:r w:rsidRPr="00FA1890">
              <w:rPr>
                <w:sz w:val="22"/>
                <w:szCs w:val="22"/>
                <w:lang w:val="en-US"/>
              </w:rPr>
              <w:t xml:space="preserve">LAN   </w:t>
            </w:r>
            <w:r w:rsidR="00637C1D" w:rsidRPr="00FA1890">
              <w:rPr>
                <w:sz w:val="22"/>
                <w:szCs w:val="22"/>
                <w:lang w:val="en-US"/>
              </w:rPr>
              <w:t xml:space="preserve">         </w:t>
            </w:r>
          </w:p>
        </w:tc>
      </w:tr>
      <w:bookmarkEnd w:id="0"/>
      <w:bookmarkEnd w:id="1"/>
      <w:tr w:rsidR="00C67841" w:rsidRPr="00FA1890" w14:paraId="2A554A3D" w14:textId="77777777" w:rsidTr="006A7051">
        <w:trPr>
          <w:trHeight w:val="424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05AA3" w14:textId="77777777" w:rsidR="00C67841" w:rsidRPr="00FA1890" w:rsidRDefault="00131A59" w:rsidP="0046377D">
            <w:pPr>
              <w:pStyle w:val="Default"/>
            </w:pPr>
            <w:r w:rsidRPr="00FA1890">
              <w:t>Додаткові послуги</w:t>
            </w:r>
          </w:p>
        </w:tc>
        <w:tc>
          <w:tcPr>
            <w:tcW w:w="7229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21826" w14:textId="77777777" w:rsidR="00C67841" w:rsidRPr="00FA1890" w:rsidRDefault="00C67841" w:rsidP="00131A59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3F5553" w:rsidRPr="00FA1890" w14:paraId="72A54074" w14:textId="77777777" w:rsidTr="003F5553">
        <w:trPr>
          <w:trHeight w:val="296"/>
        </w:trPr>
        <w:tc>
          <w:tcPr>
            <w:tcW w:w="38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50DD74F" w14:textId="77777777" w:rsidR="003F5553" w:rsidRPr="00FA1890" w:rsidRDefault="003F5553" w:rsidP="008B702F">
            <w:pPr>
              <w:pStyle w:val="Default"/>
            </w:pPr>
            <w:r w:rsidRPr="00FA1890">
              <w:t>Технічні параметри</w:t>
            </w:r>
          </w:p>
        </w:tc>
        <w:tc>
          <w:tcPr>
            <w:tcW w:w="8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9C0AD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FA1890">
              <w:rPr>
                <w:sz w:val="20"/>
                <w:szCs w:val="20"/>
                <w:lang w:val="en-US"/>
              </w:rPr>
              <w:t>S/N</w:t>
            </w: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1718E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E4415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697E4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E03DB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6D67B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EF212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957A9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4ADEE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184DE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2E05C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60D99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4A12A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7A863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3DFE3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10677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1FEF1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E12D5" w14:textId="77777777" w:rsidR="003F5553" w:rsidRPr="00FA1890" w:rsidRDefault="003F5553" w:rsidP="00941DB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F5553" w:rsidRPr="00FA1890" w14:paraId="2518B3E3" w14:textId="77777777" w:rsidTr="003F5553">
        <w:trPr>
          <w:trHeight w:val="286"/>
        </w:trPr>
        <w:tc>
          <w:tcPr>
            <w:tcW w:w="382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A6A27E" w14:textId="77777777" w:rsidR="003F5553" w:rsidRPr="00FA1890" w:rsidRDefault="003F5553" w:rsidP="0046377D">
            <w:pPr>
              <w:pStyle w:val="Default"/>
              <w:jc w:val="both"/>
            </w:pPr>
          </w:p>
        </w:tc>
        <w:tc>
          <w:tcPr>
            <w:tcW w:w="8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49B75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FA1890">
              <w:rPr>
                <w:sz w:val="20"/>
                <w:szCs w:val="20"/>
                <w:lang w:val="en-US"/>
              </w:rPr>
              <w:t>MAC</w:t>
            </w: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CAF9F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A319D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E3F7C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63DA8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8260E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8C0A1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29649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C5865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7E76C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5CDB6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190CB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C6EC6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27027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57A48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10E7F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5FF06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53756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F5553" w:rsidRPr="00FA1890" w14:paraId="5C16B0A7" w14:textId="77777777" w:rsidTr="003F5553">
        <w:trPr>
          <w:trHeight w:val="276"/>
        </w:trPr>
        <w:tc>
          <w:tcPr>
            <w:tcW w:w="382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B9D68B" w14:textId="77777777" w:rsidR="003F5553" w:rsidRPr="00FA1890" w:rsidRDefault="003F5553" w:rsidP="0046377D">
            <w:pPr>
              <w:pStyle w:val="Default"/>
              <w:jc w:val="both"/>
            </w:pPr>
          </w:p>
        </w:tc>
        <w:tc>
          <w:tcPr>
            <w:tcW w:w="7229" w:type="dxa"/>
            <w:gridSpan w:val="2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686C7C" w14:textId="77777777" w:rsidR="003F5553" w:rsidRPr="00FA1890" w:rsidRDefault="003F555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6D83EE2D" w14:textId="77777777" w:rsidR="00C771F6" w:rsidRPr="00FA1890" w:rsidRDefault="00C771F6" w:rsidP="00A71A8D">
      <w:pPr>
        <w:pStyle w:val="Default"/>
        <w:ind w:left="-567" w:firstLine="708"/>
        <w:jc w:val="both"/>
        <w:rPr>
          <w:sz w:val="20"/>
          <w:szCs w:val="20"/>
          <w:lang w:val="ru-RU"/>
        </w:rPr>
      </w:pPr>
    </w:p>
    <w:p w14:paraId="795529AF" w14:textId="4B27321D" w:rsidR="00C67841" w:rsidRPr="00FA1890" w:rsidRDefault="00C67841" w:rsidP="00FA1890">
      <w:pPr>
        <w:pStyle w:val="Default"/>
        <w:ind w:left="-567"/>
        <w:jc w:val="both"/>
      </w:pPr>
      <w:r w:rsidRPr="00FA1890">
        <w:t xml:space="preserve">Цією заявою я приймаю умови та приєднуюсь до Публічного договору </w:t>
      </w:r>
      <w:r w:rsidR="00FA1890" w:rsidRPr="00FA1890">
        <w:t xml:space="preserve">ТзОВ «Бізнес і Технології» </w:t>
      </w:r>
      <w:r w:rsidR="00FA1890" w:rsidRPr="00FA1890">
        <w:t>«</w:t>
      </w:r>
      <w:r w:rsidR="00FA1890" w:rsidRPr="00FA1890">
        <w:t>Про надання електронних комунікаційних послуг</w:t>
      </w:r>
      <w:r w:rsidR="00FA1890" w:rsidRPr="00FA1890">
        <w:t>»</w:t>
      </w:r>
      <w:r w:rsidR="00583E5A" w:rsidRPr="00FA1890">
        <w:t xml:space="preserve"> від </w:t>
      </w:r>
      <w:r w:rsidR="00FA1890" w:rsidRPr="00FA1890">
        <w:t xml:space="preserve">01.03.2023 </w:t>
      </w:r>
      <w:r w:rsidR="008B702F" w:rsidRPr="00FA1890">
        <w:t>р.</w:t>
      </w:r>
      <w:r w:rsidRPr="00FA1890">
        <w:t xml:space="preserve">, який розміщений на </w:t>
      </w:r>
      <w:hyperlink r:id="rId4" w:history="1">
        <w:r w:rsidR="00FA1890" w:rsidRPr="00FA1890">
          <w:rPr>
            <w:rStyle w:val="a8"/>
          </w:rPr>
          <w:t>https://bit.uar.net/doc/</w:t>
        </w:r>
      </w:hyperlink>
    </w:p>
    <w:tbl>
      <w:tblPr>
        <w:tblW w:w="3518" w:type="dxa"/>
        <w:tblInd w:w="7098" w:type="dxa"/>
        <w:tblLayout w:type="fixed"/>
        <w:tblCellMar>
          <w:right w:w="0" w:type="dxa"/>
        </w:tblCellMar>
        <w:tblLook w:val="0000" w:firstRow="0" w:lastRow="0" w:firstColumn="0" w:lastColumn="0" w:noHBand="0" w:noVBand="0"/>
      </w:tblPr>
      <w:tblGrid>
        <w:gridCol w:w="3518"/>
      </w:tblGrid>
      <w:tr w:rsidR="00C67841" w:rsidRPr="00FA1890" w14:paraId="3072B09B" w14:textId="77777777" w:rsidTr="00F008E6">
        <w:trPr>
          <w:trHeight w:val="561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14:paraId="532D09CC" w14:textId="77777777" w:rsidR="00C67841" w:rsidRPr="00FA1890" w:rsidRDefault="002C0363" w:rsidP="00A71A8D">
            <w:pPr>
              <w:pStyle w:val="Default"/>
              <w:ind w:left="-567"/>
              <w:jc w:val="both"/>
            </w:pPr>
            <w:r w:rsidRPr="00FA1890">
              <w:t>____</w:t>
            </w:r>
            <w:r w:rsidR="00F53FB4" w:rsidRPr="00FA1890">
              <w:t>______</w:t>
            </w:r>
            <w:r w:rsidRPr="00FA1890">
              <w:t>_______________________</w:t>
            </w:r>
          </w:p>
          <w:p w14:paraId="01DDAE41" w14:textId="77777777" w:rsidR="00C67841" w:rsidRPr="00FA1890" w:rsidRDefault="00C67841" w:rsidP="00A71A8D">
            <w:pPr>
              <w:pStyle w:val="Default"/>
              <w:ind w:left="-567"/>
              <w:jc w:val="center"/>
            </w:pPr>
            <w:r w:rsidRPr="00FA1890">
              <w:t>П.І.Б., підпис</w:t>
            </w:r>
          </w:p>
        </w:tc>
      </w:tr>
    </w:tbl>
    <w:p w14:paraId="3AEDFE9B" w14:textId="77777777" w:rsidR="00C67841" w:rsidRPr="00FA1890" w:rsidRDefault="00C67841" w:rsidP="00A71A8D">
      <w:pPr>
        <w:pStyle w:val="Default"/>
        <w:ind w:left="-567"/>
        <w:jc w:val="both"/>
      </w:pPr>
      <w:r w:rsidRPr="00FA1890">
        <w:t>Примітки:</w:t>
      </w:r>
    </w:p>
    <w:p w14:paraId="574D580C" w14:textId="77777777" w:rsidR="00C67841" w:rsidRPr="00FA1890" w:rsidRDefault="00C67841" w:rsidP="00A71A8D">
      <w:pPr>
        <w:pStyle w:val="Default"/>
        <w:ind w:left="-567"/>
        <w:jc w:val="both"/>
      </w:pPr>
      <w:r w:rsidRPr="00FA1890">
        <w:t xml:space="preserve">1. Копія Заяви надається Абоненту для використання номеру Заяви при здійсненні оплати. </w:t>
      </w:r>
    </w:p>
    <w:p w14:paraId="4D37B919" w14:textId="77777777" w:rsidR="00C67841" w:rsidRPr="00FA1890" w:rsidRDefault="00C67841" w:rsidP="00A71A8D">
      <w:pPr>
        <w:pStyle w:val="Default"/>
        <w:ind w:left="-567"/>
        <w:jc w:val="both"/>
      </w:pPr>
      <w:r w:rsidRPr="00FA1890">
        <w:t xml:space="preserve">2. Кожна оплата Абонента повинна мати розмір не менше розміру абонентної плати відповідно обраному тарифному плану. </w:t>
      </w:r>
    </w:p>
    <w:p w14:paraId="6DC4CDC5" w14:textId="77777777" w:rsidR="00C67841" w:rsidRPr="00FA1890" w:rsidRDefault="00C67841" w:rsidP="00A71A8D">
      <w:pPr>
        <w:pStyle w:val="Default"/>
        <w:ind w:left="-567"/>
        <w:jc w:val="both"/>
      </w:pPr>
      <w:r w:rsidRPr="00FA1890">
        <w:t xml:space="preserve">Згода на обробку персональних даних: </w:t>
      </w:r>
    </w:p>
    <w:p w14:paraId="3216E8AB" w14:textId="77777777" w:rsidR="00C67841" w:rsidRPr="00FA1890" w:rsidRDefault="00C67841" w:rsidP="00A71A8D">
      <w:pPr>
        <w:pStyle w:val="Default"/>
        <w:ind w:left="-567" w:firstLine="708"/>
        <w:jc w:val="both"/>
      </w:pPr>
      <w:r w:rsidRPr="00FA1890">
        <w:t>На виконання вимог Закону України «Про захист персональних даних» своїм підписом даю</w:t>
      </w:r>
      <w:r w:rsidR="008B702F" w:rsidRPr="00FA1890">
        <w:t xml:space="preserve"> згоду ТзОВ «Бізнес і Т</w:t>
      </w:r>
      <w:r w:rsidRPr="00FA1890">
        <w:t xml:space="preserve">ехнології», а також його відокремленим підрозділам на обробку моїх персональних даних з метою надання, отримання та здійснення розрахунків за телекомунікаційні послуги. </w:t>
      </w:r>
    </w:p>
    <w:p w14:paraId="33E8A364" w14:textId="77777777" w:rsidR="00C67841" w:rsidRPr="00FA1890" w:rsidRDefault="00C67841" w:rsidP="00A71A8D">
      <w:pPr>
        <w:pStyle w:val="Default"/>
        <w:ind w:left="-567"/>
        <w:jc w:val="both"/>
      </w:pPr>
      <w:r w:rsidRPr="00FA1890">
        <w:tab/>
        <w:t>Ця згода чинна протягом дії договору, укладеного мною з ТзОВ «</w:t>
      </w:r>
      <w:r w:rsidR="008B702F" w:rsidRPr="00FA1890">
        <w:t>Бізнес і Т</w:t>
      </w:r>
      <w:r w:rsidRPr="00FA1890">
        <w:t xml:space="preserve">ехнології», та протягом п’яти наступних років після припинення його дії. </w:t>
      </w:r>
    </w:p>
    <w:p w14:paraId="7ED100CD" w14:textId="77777777" w:rsidR="00F008E6" w:rsidRPr="00FA1890" w:rsidRDefault="00F008E6" w:rsidP="00A71A8D">
      <w:pPr>
        <w:pStyle w:val="Default"/>
        <w:ind w:left="-567"/>
        <w:jc w:val="both"/>
      </w:pPr>
    </w:p>
    <w:tbl>
      <w:tblPr>
        <w:tblW w:w="4298" w:type="dxa"/>
        <w:tblInd w:w="6612" w:type="dxa"/>
        <w:tblLayout w:type="fixed"/>
        <w:tblLook w:val="0000" w:firstRow="0" w:lastRow="0" w:firstColumn="0" w:lastColumn="0" w:noHBand="0" w:noVBand="0"/>
      </w:tblPr>
      <w:tblGrid>
        <w:gridCol w:w="4298"/>
      </w:tblGrid>
      <w:tr w:rsidR="00C67841" w:rsidRPr="00FA1890" w14:paraId="60D043DA" w14:textId="77777777" w:rsidTr="002C0363"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14:paraId="3318B1A2" w14:textId="77777777" w:rsidR="00C67841" w:rsidRPr="00FA1890" w:rsidRDefault="002C0363" w:rsidP="00A71A8D">
            <w:pPr>
              <w:pStyle w:val="Default"/>
              <w:ind w:left="-567"/>
            </w:pPr>
            <w:r w:rsidRPr="00FA1890">
              <w:t>____</w:t>
            </w:r>
            <w:r w:rsidR="00F53FB4" w:rsidRPr="00FA1890">
              <w:t xml:space="preserve">     _____</w:t>
            </w:r>
            <w:r w:rsidRPr="00FA1890">
              <w:t>_________________________</w:t>
            </w:r>
          </w:p>
          <w:p w14:paraId="556362C0" w14:textId="77777777" w:rsidR="00C67841" w:rsidRPr="00FA1890" w:rsidRDefault="00C67841" w:rsidP="00A71A8D">
            <w:pPr>
              <w:pStyle w:val="Default"/>
              <w:ind w:left="-567"/>
              <w:jc w:val="center"/>
            </w:pPr>
            <w:r w:rsidRPr="00FA1890">
              <w:t>П.І.Б., підпис</w:t>
            </w:r>
          </w:p>
        </w:tc>
      </w:tr>
    </w:tbl>
    <w:p w14:paraId="30C7F5D0" w14:textId="77777777" w:rsidR="00F53FB4" w:rsidRPr="00FA1890" w:rsidRDefault="00F53FB4" w:rsidP="00A71A8D">
      <w:pPr>
        <w:pStyle w:val="Default"/>
        <w:ind w:left="-567"/>
      </w:pPr>
    </w:p>
    <w:p w14:paraId="022DEA75" w14:textId="77777777" w:rsidR="00F53FB4" w:rsidRPr="00FA1890" w:rsidRDefault="00F53FB4" w:rsidP="00A71A8D">
      <w:pPr>
        <w:pStyle w:val="Default"/>
        <w:ind w:left="-567"/>
      </w:pPr>
    </w:p>
    <w:p w14:paraId="36883F54" w14:textId="77777777" w:rsidR="00C67841" w:rsidRPr="00FA1890" w:rsidRDefault="00F53FB4" w:rsidP="00A71A8D">
      <w:pPr>
        <w:pStyle w:val="Default"/>
        <w:ind w:left="-567"/>
      </w:pPr>
      <w:r w:rsidRPr="00FA1890">
        <w:t>Дані перевірив</w:t>
      </w:r>
      <w:r w:rsidR="00F008E6" w:rsidRPr="00FA1890">
        <w:t>______________________(</w:t>
      </w:r>
      <w:r w:rsidRPr="00FA1890">
        <w:t xml:space="preserve"> прізвище, ім’я, по-батькові та підпис партнера</w:t>
      </w:r>
      <w:r w:rsidR="00F008E6" w:rsidRPr="00FA1890">
        <w:t>.)</w:t>
      </w:r>
    </w:p>
    <w:sectPr w:rsidR="00C67841" w:rsidRPr="00FA1890" w:rsidSect="00F008E6">
      <w:type w:val="continuous"/>
      <w:pgSz w:w="11907" w:h="16840"/>
      <w:pgMar w:top="284" w:right="425" w:bottom="284" w:left="993" w:header="708" w:footer="708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63"/>
    <w:rsid w:val="00074A78"/>
    <w:rsid w:val="00131A59"/>
    <w:rsid w:val="00187631"/>
    <w:rsid w:val="001F408F"/>
    <w:rsid w:val="00294E84"/>
    <w:rsid w:val="002C0363"/>
    <w:rsid w:val="00303873"/>
    <w:rsid w:val="00315645"/>
    <w:rsid w:val="0032331F"/>
    <w:rsid w:val="003978B4"/>
    <w:rsid w:val="003C2AB9"/>
    <w:rsid w:val="003C5E5C"/>
    <w:rsid w:val="003F5553"/>
    <w:rsid w:val="00424FC0"/>
    <w:rsid w:val="00440E6A"/>
    <w:rsid w:val="0046377D"/>
    <w:rsid w:val="00481A5B"/>
    <w:rsid w:val="004D0B48"/>
    <w:rsid w:val="004F033B"/>
    <w:rsid w:val="00583E5A"/>
    <w:rsid w:val="005D5F82"/>
    <w:rsid w:val="006203B5"/>
    <w:rsid w:val="00637C1D"/>
    <w:rsid w:val="006639E9"/>
    <w:rsid w:val="00667473"/>
    <w:rsid w:val="006A34AF"/>
    <w:rsid w:val="006A7051"/>
    <w:rsid w:val="006E1119"/>
    <w:rsid w:val="008A61DE"/>
    <w:rsid w:val="008B702F"/>
    <w:rsid w:val="00904962"/>
    <w:rsid w:val="00941DB8"/>
    <w:rsid w:val="00A24EB8"/>
    <w:rsid w:val="00A25B48"/>
    <w:rsid w:val="00A71A8D"/>
    <w:rsid w:val="00AB1DA8"/>
    <w:rsid w:val="00BC386B"/>
    <w:rsid w:val="00C221E9"/>
    <w:rsid w:val="00C515F8"/>
    <w:rsid w:val="00C67841"/>
    <w:rsid w:val="00C771F6"/>
    <w:rsid w:val="00C86098"/>
    <w:rsid w:val="00DC1F92"/>
    <w:rsid w:val="00E27F03"/>
    <w:rsid w:val="00E521CE"/>
    <w:rsid w:val="00EA4C2A"/>
    <w:rsid w:val="00EB0FDA"/>
    <w:rsid w:val="00EB6BF0"/>
    <w:rsid w:val="00ED67F6"/>
    <w:rsid w:val="00ED6BD1"/>
    <w:rsid w:val="00F008E6"/>
    <w:rsid w:val="00F53FB4"/>
    <w:rsid w:val="00FA1890"/>
    <w:rsid w:val="00FA5C16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80EFC"/>
  <w15:docId w15:val="{5A58B2E0-C948-4ECB-ABA5-7AE60D1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1E9"/>
    <w:pPr>
      <w:spacing w:after="160" w:line="259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1E9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val="uk-UA" w:bidi="hi-IN"/>
    </w:rPr>
  </w:style>
  <w:style w:type="character" w:customStyle="1" w:styleId="RTFNum31">
    <w:name w:val="RTF_Num 3 1"/>
    <w:uiPriority w:val="99"/>
    <w:rsid w:val="00C221E9"/>
    <w:rPr>
      <w:rFonts w:ascii="Symbol" w:hAnsi="Symbol"/>
    </w:rPr>
  </w:style>
  <w:style w:type="paragraph" w:customStyle="1" w:styleId="Heading">
    <w:name w:val="Heading"/>
    <w:basedOn w:val="Default"/>
    <w:next w:val="Textbody"/>
    <w:uiPriority w:val="99"/>
    <w:rsid w:val="00C221E9"/>
    <w:pPr>
      <w:keepNext/>
      <w:spacing w:before="240" w:after="120"/>
    </w:pPr>
    <w:rPr>
      <w:rFonts w:ascii="Arial" w:eastAsia="Microsoft YaHei" w:hAnsi="Mangal" w:cs="Arial"/>
      <w:sz w:val="28"/>
      <w:szCs w:val="28"/>
      <w:lang w:bidi="ar-SA"/>
    </w:rPr>
  </w:style>
  <w:style w:type="paragraph" w:customStyle="1" w:styleId="Textbody">
    <w:name w:val="Text body"/>
    <w:basedOn w:val="Default"/>
    <w:uiPriority w:val="99"/>
    <w:rsid w:val="00C221E9"/>
    <w:pPr>
      <w:spacing w:after="120"/>
    </w:pPr>
    <w:rPr>
      <w:lang w:bidi="ar-SA"/>
    </w:rPr>
  </w:style>
  <w:style w:type="paragraph" w:styleId="a3">
    <w:name w:val="List"/>
    <w:basedOn w:val="Textbody"/>
    <w:uiPriority w:val="99"/>
    <w:rsid w:val="00C221E9"/>
    <w:rPr>
      <w:rFonts w:hAnsi="Mangal"/>
    </w:rPr>
  </w:style>
  <w:style w:type="paragraph" w:styleId="a4">
    <w:name w:val="caption"/>
    <w:basedOn w:val="Default"/>
    <w:uiPriority w:val="99"/>
    <w:qFormat/>
    <w:rsid w:val="00C221E9"/>
    <w:pPr>
      <w:spacing w:before="120" w:after="120"/>
    </w:pPr>
    <w:rPr>
      <w:rFonts w:hAnsi="Mangal"/>
      <w:i/>
      <w:iCs/>
      <w:lang w:bidi="ar-SA"/>
    </w:rPr>
  </w:style>
  <w:style w:type="paragraph" w:customStyle="1" w:styleId="Index">
    <w:name w:val="Index"/>
    <w:basedOn w:val="Default"/>
    <w:uiPriority w:val="99"/>
    <w:rsid w:val="00C221E9"/>
    <w:rPr>
      <w:rFonts w:hAnsi="Mangal"/>
      <w:lang w:bidi="ar-SA"/>
    </w:rPr>
  </w:style>
  <w:style w:type="paragraph" w:customStyle="1" w:styleId="TableContents">
    <w:name w:val="Table Contents"/>
    <w:basedOn w:val="Default"/>
    <w:uiPriority w:val="99"/>
    <w:rsid w:val="00C221E9"/>
    <w:rPr>
      <w:lang w:bidi="ar-SA"/>
    </w:rPr>
  </w:style>
  <w:style w:type="paragraph" w:customStyle="1" w:styleId="TableHeading">
    <w:name w:val="Table Heading"/>
    <w:basedOn w:val="TableContents"/>
    <w:uiPriority w:val="99"/>
    <w:rsid w:val="00C221E9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6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ED6BD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99"/>
    <w:rsid w:val="00131A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FA1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uar.net/do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Äîäàòîê ¹ 1</vt:lpstr>
      <vt:lpstr>Äîäàòîê ¹ 1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Äîäàòîê ¹ 1</dc:title>
  <dc:creator>User</dc:creator>
  <cp:lastModifiedBy>User</cp:lastModifiedBy>
  <cp:revision>3</cp:revision>
  <cp:lastPrinted>2019-06-13T12:27:00Z</cp:lastPrinted>
  <dcterms:created xsi:type="dcterms:W3CDTF">2023-10-24T14:33:00Z</dcterms:created>
  <dcterms:modified xsi:type="dcterms:W3CDTF">2023-10-24T15:00:00Z</dcterms:modified>
</cp:coreProperties>
</file>